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FC" w:rsidRDefault="00AF3B70" w:rsidP="00BD2C86">
      <w:pPr>
        <w:jc w:val="center"/>
        <w:rPr>
          <w:rFonts w:ascii="Century Gothic" w:hAnsi="Century Gothic"/>
          <w:color w:val="FF0000"/>
          <w:sz w:val="28"/>
          <w:szCs w:val="28"/>
        </w:rPr>
      </w:pPr>
      <w:r>
        <w:rPr>
          <w:rFonts w:ascii="Century Gothic" w:hAnsi="Century Gothic"/>
          <w:color w:val="FF0000"/>
          <w:sz w:val="28"/>
          <w:szCs w:val="28"/>
        </w:rPr>
        <w:t>Práctica de teclas guía</w:t>
      </w:r>
    </w:p>
    <w:p w:rsidR="00AF3B70" w:rsidRDefault="00AF3B70" w:rsidP="00AF3B70">
      <w:pPr>
        <w:rPr>
          <w:rFonts w:ascii="Century Gothic" w:hAnsi="Century Gothic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Century Gothic" w:hAnsi="Century Gothic"/>
          <w:color w:val="000000" w:themeColor="text1"/>
          <w:sz w:val="28"/>
          <w:szCs w:val="28"/>
        </w:rPr>
        <w:t>kafaka</w:t>
      </w:r>
      <w:proofErr w:type="spellEnd"/>
      <w:proofErr w:type="gramEnd"/>
      <w:r>
        <w:rPr>
          <w:rFonts w:ascii="Century Gothic" w:hAnsi="Century Gothic"/>
          <w:color w:val="000000" w:themeColor="text1"/>
          <w:sz w:val="28"/>
          <w:szCs w:val="28"/>
        </w:rPr>
        <w:t xml:space="preserve"> asa la salsa</w:t>
      </w:r>
    </w:p>
    <w:p w:rsidR="00AF3B70" w:rsidRDefault="00AF3B70" w:rsidP="00AF3B70">
      <w:pPr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La salsa salada</w:t>
      </w:r>
    </w:p>
    <w:p w:rsidR="00AF3B70" w:rsidRDefault="00AF3B70" w:rsidP="00AF3B70">
      <w:pPr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Asa daña la falda</w:t>
      </w:r>
    </w:p>
    <w:p w:rsidR="00AF3B70" w:rsidRDefault="00AF3B70" w:rsidP="00AF3B70">
      <w:pPr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La faja daña  a Kafka</w:t>
      </w:r>
    </w:p>
    <w:p w:rsidR="003D79BF" w:rsidRDefault="00AF3B70" w:rsidP="00AF3B70">
      <w:pPr>
        <w:rPr>
          <w:rFonts w:ascii="Century Gothic" w:hAnsi="Century Gothic"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Fff</w:t>
      </w:r>
      <w:proofErr w:type="spellEnd"/>
      <w:r w:rsidR="003D79BF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 w:rsidR="003D79BF">
        <w:rPr>
          <w:rFonts w:ascii="Century Gothic" w:hAnsi="Century Gothic"/>
          <w:color w:val="000000" w:themeColor="text1"/>
          <w:sz w:val="28"/>
          <w:szCs w:val="28"/>
        </w:rPr>
        <w:t>jjj</w:t>
      </w:r>
      <w:proofErr w:type="spellEnd"/>
      <w:r w:rsidR="003D79BF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 w:rsidR="003D79BF">
        <w:rPr>
          <w:rFonts w:ascii="Century Gothic" w:hAnsi="Century Gothic"/>
          <w:color w:val="000000" w:themeColor="text1"/>
          <w:sz w:val="28"/>
          <w:szCs w:val="28"/>
        </w:rPr>
        <w:t>fj</w:t>
      </w:r>
      <w:proofErr w:type="spellEnd"/>
      <w:r w:rsidR="003D79BF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 w:rsidR="003D79BF">
        <w:rPr>
          <w:rFonts w:ascii="Century Gothic" w:hAnsi="Century Gothic"/>
          <w:color w:val="000000" w:themeColor="text1"/>
          <w:sz w:val="28"/>
          <w:szCs w:val="28"/>
        </w:rPr>
        <w:t>jf</w:t>
      </w:r>
      <w:proofErr w:type="spellEnd"/>
      <w:r w:rsidR="003D79BF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:rsidR="003D79BF" w:rsidRDefault="003D79BF" w:rsidP="00AF3B70">
      <w:pPr>
        <w:rPr>
          <w:rFonts w:ascii="Century Gothic" w:hAnsi="Century Gothic"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Ddd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kkk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kd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dk</w:t>
      </w:r>
      <w:proofErr w:type="spellEnd"/>
    </w:p>
    <w:p w:rsidR="003D79BF" w:rsidRDefault="003D79BF" w:rsidP="00AF3B70">
      <w:pPr>
        <w:rPr>
          <w:rFonts w:ascii="Century Gothic" w:hAnsi="Century Gothic"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Sss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lll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ssll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llss</w:t>
      </w:r>
      <w:proofErr w:type="spellEnd"/>
    </w:p>
    <w:p w:rsidR="003D79BF" w:rsidRDefault="003D79BF" w:rsidP="00AF3B70">
      <w:pPr>
        <w:rPr>
          <w:rFonts w:ascii="Century Gothic" w:hAnsi="Century Gothic"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Aa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ññ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añ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ña</w:t>
      </w:r>
      <w:proofErr w:type="spellEnd"/>
    </w:p>
    <w:p w:rsidR="003D79BF" w:rsidRPr="00AF3B70" w:rsidRDefault="003D79BF" w:rsidP="00AF3B70">
      <w:pPr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Aja asa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ada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sal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daf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3D79BF" w:rsidRPr="00AF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86"/>
    <w:rsid w:val="0002784C"/>
    <w:rsid w:val="001135EF"/>
    <w:rsid w:val="001550E8"/>
    <w:rsid w:val="001B43B8"/>
    <w:rsid w:val="00251788"/>
    <w:rsid w:val="002676E5"/>
    <w:rsid w:val="002B55FC"/>
    <w:rsid w:val="002E2E8D"/>
    <w:rsid w:val="002F75D6"/>
    <w:rsid w:val="00305B56"/>
    <w:rsid w:val="00327B11"/>
    <w:rsid w:val="003D79BF"/>
    <w:rsid w:val="003E08A5"/>
    <w:rsid w:val="00422629"/>
    <w:rsid w:val="004261D5"/>
    <w:rsid w:val="00432717"/>
    <w:rsid w:val="00457960"/>
    <w:rsid w:val="0057255A"/>
    <w:rsid w:val="005A69BB"/>
    <w:rsid w:val="005D4935"/>
    <w:rsid w:val="005E5213"/>
    <w:rsid w:val="00621F5E"/>
    <w:rsid w:val="00670F11"/>
    <w:rsid w:val="006948D7"/>
    <w:rsid w:val="006F427D"/>
    <w:rsid w:val="00714E6C"/>
    <w:rsid w:val="00813DB8"/>
    <w:rsid w:val="008E3B9D"/>
    <w:rsid w:val="00952D83"/>
    <w:rsid w:val="009A0A4A"/>
    <w:rsid w:val="00A42052"/>
    <w:rsid w:val="00AE6DEF"/>
    <w:rsid w:val="00AF3B70"/>
    <w:rsid w:val="00BB7B47"/>
    <w:rsid w:val="00BD2C86"/>
    <w:rsid w:val="00BE0550"/>
    <w:rsid w:val="00BF3644"/>
    <w:rsid w:val="00C2447A"/>
    <w:rsid w:val="00D40C8C"/>
    <w:rsid w:val="00DD2F29"/>
    <w:rsid w:val="00DE2A2C"/>
    <w:rsid w:val="00E01752"/>
    <w:rsid w:val="00E11439"/>
    <w:rsid w:val="00E848F9"/>
    <w:rsid w:val="00EA6CF6"/>
    <w:rsid w:val="00EE50CC"/>
    <w:rsid w:val="00F134CF"/>
    <w:rsid w:val="00FC2C1E"/>
    <w:rsid w:val="00F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1</cp:revision>
  <dcterms:created xsi:type="dcterms:W3CDTF">2014-04-22T17:05:00Z</dcterms:created>
  <dcterms:modified xsi:type="dcterms:W3CDTF">2014-04-22T17:30:00Z</dcterms:modified>
</cp:coreProperties>
</file>